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68027" w14:textId="77777777" w:rsidR="009D3670" w:rsidRDefault="00FE7DB9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F68FD8F" wp14:editId="09D43151">
                <wp:extent cx="6210044" cy="1157081"/>
                <wp:effectExtent l="0" t="0" r="0" b="0"/>
                <wp:docPr id="5419" name="Group 5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044" cy="1157081"/>
                          <a:chOff x="0" y="0"/>
                          <a:chExt cx="6210044" cy="115708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8970" y="6131"/>
                            <a:ext cx="695325" cy="922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984628" y="541581"/>
                            <a:ext cx="5225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5415">
                                <a:moveTo>
                                  <a:pt x="0" y="0"/>
                                </a:moveTo>
                                <a:lnTo>
                                  <a:pt x="5225415" y="0"/>
                                </a:lnTo>
                              </a:path>
                            </a:pathLst>
                          </a:custGeom>
                          <a:ln w="39370" cap="flat">
                            <a:round/>
                          </a:ln>
                        </wps:spPr>
                        <wps:style>
                          <a:lnRef idx="1">
                            <a:srgbClr val="0099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1054100" y="0"/>
                            <a:ext cx="242931" cy="405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EB3AC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4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237531" y="0"/>
                            <a:ext cx="112044" cy="405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C4FF72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4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320843" y="0"/>
                            <a:ext cx="112044" cy="405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03B05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4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405428" y="0"/>
                            <a:ext cx="112044" cy="405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F2E51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40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488740" y="0"/>
                            <a:ext cx="168234" cy="405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DA3F4A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40"/>
                                </w:rPr>
                                <w:t>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15740" y="0"/>
                            <a:ext cx="84117" cy="405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A4BBE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680511" y="0"/>
                            <a:ext cx="205582" cy="405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DFD67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40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833761" y="0"/>
                            <a:ext cx="112044" cy="405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02E65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40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918345" y="0"/>
                            <a:ext cx="84117" cy="405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A70FC5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982481" y="0"/>
                            <a:ext cx="187077" cy="405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828D9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40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121839" y="0"/>
                            <a:ext cx="168234" cy="405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7D137B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4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249475" y="0"/>
                            <a:ext cx="130886" cy="405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F6D815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40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346418" y="0"/>
                            <a:ext cx="168234" cy="405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845F2C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4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473418" y="0"/>
                            <a:ext cx="84117" cy="405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1C886D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536282" y="0"/>
                            <a:ext cx="402955" cy="405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1BBCC3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40"/>
                                </w:rPr>
                                <w:t xml:space="preserve">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839518" y="0"/>
                            <a:ext cx="205582" cy="405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0A06BF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40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992769" y="0"/>
                            <a:ext cx="168234" cy="405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D40B7C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4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120404" y="0"/>
                            <a:ext cx="205582" cy="405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88C12B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40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273654" y="0"/>
                            <a:ext cx="487072" cy="405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4AB43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40"/>
                                </w:rPr>
                                <w:t>ina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640393" y="0"/>
                            <a:ext cx="84117" cy="405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61A01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054100" y="308103"/>
                            <a:ext cx="143660" cy="283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2258A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161436" y="308103"/>
                            <a:ext cx="91463" cy="283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78405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231264" y="308103"/>
                            <a:ext cx="261409" cy="283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F6B7D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>ov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427761" y="308103"/>
                            <a:ext cx="78296" cy="283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750DC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486969" y="308103"/>
                            <a:ext cx="143660" cy="283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87CDA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594306" y="308103"/>
                            <a:ext cx="360725" cy="283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144AF3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>cia</w:t>
                              </w:r>
                              <w:proofErr w:type="spellEnd"/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865780" y="308103"/>
                            <a:ext cx="143660" cy="283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1CEAEA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973117" y="308103"/>
                            <a:ext cx="78296" cy="283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EF252F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032326" y="308103"/>
                            <a:ext cx="58781" cy="283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E6A8BA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076140" y="308103"/>
                            <a:ext cx="169759" cy="283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C58144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203270" y="308103"/>
                            <a:ext cx="78296" cy="283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C80528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260575" y="308103"/>
                            <a:ext cx="117561" cy="283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BD67CD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350111" y="308103"/>
                            <a:ext cx="216266" cy="283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D544D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 xml:space="preserve">ti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054100" y="561087"/>
                            <a:ext cx="286427" cy="283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0585B9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>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268772" y="561087"/>
                            <a:ext cx="313701" cy="283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7D46E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>TT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504683" y="561087"/>
                            <a:ext cx="365052" cy="283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76B9F9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>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778651" y="561087"/>
                            <a:ext cx="143660" cy="283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AFC8E4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887259" y="561087"/>
                            <a:ext cx="58781" cy="283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ACC037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930437" y="561087"/>
                            <a:ext cx="181797" cy="283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6183B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>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066280" y="561087"/>
                            <a:ext cx="91463" cy="283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6D47D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135473" y="561087"/>
                            <a:ext cx="58781" cy="283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7095C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0" y="799250"/>
                            <a:ext cx="49473" cy="267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8A0A16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054100" y="988051"/>
                            <a:ext cx="651438" cy="224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426387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2"/>
                                </w:rPr>
                                <w:t xml:space="preserve">Servizi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544247" y="988051"/>
                            <a:ext cx="1015608" cy="224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2ABA5D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2"/>
                                </w:rPr>
                                <w:t>Istruzione 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308491" y="988051"/>
                            <a:ext cx="46619" cy="224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3AB08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344052" y="988051"/>
                            <a:ext cx="1146850" cy="224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9F2A18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  <w:sz w:val="22"/>
                                </w:rPr>
                                <w:t>all’Istruzione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206497" y="988051"/>
                            <a:ext cx="46619" cy="224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46CC07" w14:textId="77777777" w:rsidR="009D3670" w:rsidRDefault="00FE7DB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Book Antiqua" w:eastAsia="Book Antiqua" w:hAnsi="Book Antiqua" w:cs="Book Antiqua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19" style="width:488.98pt;height:91.1088pt;mso-position-horizontal-relative:char;mso-position-vertical-relative:line" coordsize="62100,11570">
                <v:shape id="Picture 7" style="position:absolute;width:6953;height:9220;left:1489;top:61;" filled="f">
                  <v:imagedata r:id="rId6"/>
                </v:shape>
                <v:shape id="Shape 8" style="position:absolute;width:52254;height:0;left:9846;top:5415;" coordsize="5225415,0" path="m0,0l5225415,0">
                  <v:stroke weight="3.1pt" endcap="flat" joinstyle="round" on="true" color="#0099ff"/>
                  <v:fill on="false" color="#000000" opacity="0"/>
                </v:shape>
                <v:rect id="Rectangle 9" style="position:absolute;width:2429;height:4056;left:1054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40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10" style="position:absolute;width:1120;height:4056;left:1237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40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11" style="position:absolute;width:1120;height:4056;left:1320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40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12" style="position:absolute;width:1120;height:4056;left:1405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40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13" style="position:absolute;width:1682;height:4056;left:1488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40"/>
                          </w:rPr>
                          <w:t xml:space="preserve">à</w:t>
                        </w:r>
                      </w:p>
                    </w:txbxContent>
                  </v:textbox>
                </v:rect>
                <v:rect id="Rectangle 14" style="position:absolute;width:841;height:4056;left:1615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style="position:absolute;width:2055;height:4056;left:1680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40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16" style="position:absolute;width:1120;height:4056;left:1833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40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17" style="position:absolute;width:841;height:4056;left:1918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style="position:absolute;width:1870;height:4056;left:1982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40"/>
                          </w:rPr>
                          <w:t xml:space="preserve">F</w:t>
                        </w:r>
                      </w:p>
                    </w:txbxContent>
                  </v:textbox>
                </v:rect>
                <v:rect id="Rectangle 19" style="position:absolute;width:1682;height:4056;left:2121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40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20" style="position:absolute;width:1308;height:4056;left:2249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40"/>
                          </w:rPr>
                          <w:t xml:space="preserve">r</w:t>
                        </w:r>
                      </w:p>
                    </w:txbxContent>
                  </v:textbox>
                </v:rect>
                <v:rect id="Rectangle 21" style="position:absolute;width:1682;height:4056;left:2346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40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22" style="position:absolute;width:841;height:4056;left:2473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style="position:absolute;width:4029;height:4056;left:2536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40"/>
                          </w:rPr>
                          <w:t xml:space="preserve">in </w:t>
                        </w:r>
                      </w:p>
                    </w:txbxContent>
                  </v:textbox>
                </v:rect>
                <v:rect id="Rectangle 24" style="position:absolute;width:2055;height:4056;left:2839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40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25" style="position:absolute;width:1682;height:4056;left:2992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40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26" style="position:absolute;width:2055;height:4056;left:3120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40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27" style="position:absolute;width:4870;height:4056;left:3273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40"/>
                          </w:rPr>
                          <w:t xml:space="preserve">ina</w:t>
                        </w:r>
                      </w:p>
                    </w:txbxContent>
                  </v:textbox>
                </v:rect>
                <v:rect id="Rectangle 28" style="position:absolute;width:841;height:4056;left:3640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style="position:absolute;width:1436;height:2834;left:10541;top:3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28"/>
                          </w:rPr>
                          <w:t xml:space="preserve">P</w:t>
                        </w:r>
                      </w:p>
                    </w:txbxContent>
                  </v:textbox>
                </v:rect>
                <v:rect id="Rectangle 30" style="position:absolute;width:914;height:2834;left:11614;top:3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28"/>
                          </w:rPr>
                          <w:t xml:space="preserve">r</w:t>
                        </w:r>
                      </w:p>
                    </w:txbxContent>
                  </v:textbox>
                </v:rect>
                <v:rect id="Rectangle 31" style="position:absolute;width:2614;height:2834;left:12312;top:3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28"/>
                          </w:rPr>
                          <w:t xml:space="preserve">ov</w:t>
                        </w:r>
                      </w:p>
                    </w:txbxContent>
                  </v:textbox>
                </v:rect>
                <v:rect id="Rectangle 32" style="position:absolute;width:782;height:2834;left:14277;top:3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28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33" style="position:absolute;width:1436;height:2834;left:14869;top:3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28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34" style="position:absolute;width:3607;height:2834;left:15943;top:3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28"/>
                          </w:rPr>
                          <w:t xml:space="preserve">cia </w:t>
                        </w:r>
                      </w:p>
                    </w:txbxContent>
                  </v:textbox>
                </v:rect>
                <v:rect id="Rectangle 35" style="position:absolute;width:1436;height:2834;left:18657;top:3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28"/>
                          </w:rPr>
                          <w:t xml:space="preserve">d</w:t>
                        </w:r>
                      </w:p>
                    </w:txbxContent>
                  </v:textbox>
                </v:rect>
                <v:rect id="Rectangle 36" style="position:absolute;width:782;height:2834;left:19731;top:3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28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37" style="position:absolute;width:587;height:2834;left:20323;top:3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style="position:absolute;width:1697;height:2834;left:20761;top:3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28"/>
                          </w:rPr>
                          <w:t xml:space="preserve">R</w:t>
                        </w:r>
                      </w:p>
                    </w:txbxContent>
                  </v:textbox>
                </v:rect>
                <v:rect id="Rectangle 39" style="position:absolute;width:782;height:2834;left:22032;top:3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28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40" style="position:absolute;width:1175;height:2834;left:22605;top:3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28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41" style="position:absolute;width:2162;height:2834;left:23501;top:3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28"/>
                          </w:rPr>
                          <w:t xml:space="preserve">ti </w:t>
                        </w:r>
                      </w:p>
                    </w:txbxContent>
                  </v:textbox>
                </v:rect>
                <v:rect id="Rectangle 42" style="position:absolute;width:2864;height:2834;left:10541;top:5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28"/>
                          </w:rPr>
                          <w:t xml:space="preserve">SE</w:t>
                        </w:r>
                      </w:p>
                    </w:txbxContent>
                  </v:textbox>
                </v:rect>
                <v:rect id="Rectangle 43" style="position:absolute;width:3137;height:2834;left:12687;top:5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28"/>
                          </w:rPr>
                          <w:t xml:space="preserve">TT</w:t>
                        </w:r>
                      </w:p>
                    </w:txbxContent>
                  </v:textbox>
                </v:rect>
                <v:rect id="Rectangle 44" style="position:absolute;width:3650;height:2834;left:15046;top:5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28"/>
                          </w:rPr>
                          <w:t xml:space="preserve">OR</w:t>
                        </w:r>
                      </w:p>
                    </w:txbxContent>
                  </v:textbox>
                </v:rect>
                <v:rect id="Rectangle 45" style="position:absolute;width:1436;height:2834;left:17786;top:5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28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46" style="position:absolute;width:587;height:2834;left:18872;top:5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style="position:absolute;width:1817;height:2834;left:19304;top:5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28"/>
                          </w:rPr>
                          <w:t xml:space="preserve">II</w:t>
                        </w:r>
                      </w:p>
                    </w:txbxContent>
                  </v:textbox>
                </v:rect>
                <v:rect id="Rectangle 48" style="position:absolute;width:914;height:2834;left:20662;top:5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28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49" style="position:absolute;width:587;height:2834;left:21354;top:56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style="position:absolute;width:494;height:2672;left:0;top:79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style="position:absolute;width:6514;height:2248;left:10541;top:9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22"/>
                          </w:rPr>
                          <w:t xml:space="preserve">Servizi </w:t>
                        </w:r>
                      </w:p>
                    </w:txbxContent>
                  </v:textbox>
                </v:rect>
                <v:rect id="Rectangle 52" style="position:absolute;width:10156;height:2248;left:15442;top:9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22"/>
                          </w:rPr>
                          <w:t xml:space="preserve">Istruzione e</w:t>
                        </w:r>
                      </w:p>
                    </w:txbxContent>
                  </v:textbox>
                </v:rect>
                <v:rect id="Rectangle 53" style="position:absolute;width:466;height:2248;left:23084;top:9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style="position:absolute;width:11468;height:2248;left:23440;top:9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b w:val="1"/>
                            <w:sz w:val="22"/>
                          </w:rPr>
                          <w:t xml:space="preserve">all’Istruzione</w:t>
                        </w:r>
                      </w:p>
                    </w:txbxContent>
                  </v:textbox>
                </v:rect>
                <v:rect id="Rectangle 55" style="position:absolute;width:466;height:2248;left:32064;top:98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Book Antiqua" w:hAnsi="Book Antiqua" w:eastAsia="Book Antiqua" w:ascii="Book Antiqua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5EF1CF3" w14:textId="77777777" w:rsidR="009D3670" w:rsidRDefault="00FE7DB9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BA34826" w14:textId="2CCFE7D3" w:rsidR="009D3670" w:rsidRDefault="00FE7DB9" w:rsidP="00FE7DB9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b/>
          <w:sz w:val="24"/>
        </w:rPr>
        <w:t xml:space="preserve">OGGETTO: Richiesta servizio scuolabus. Anno scolastico 2024/2025. </w:t>
      </w:r>
    </w:p>
    <w:p w14:paraId="62139F09" w14:textId="77777777" w:rsidR="009D3670" w:rsidRDefault="00FE7DB9">
      <w:pPr>
        <w:spacing w:after="0" w:line="259" w:lineRule="auto"/>
        <w:ind w:left="540" w:right="0" w:firstLine="0"/>
        <w:jc w:val="left"/>
      </w:pPr>
      <w:r>
        <w:rPr>
          <w:sz w:val="24"/>
        </w:rPr>
        <w:t xml:space="preserve"> </w:t>
      </w:r>
    </w:p>
    <w:p w14:paraId="25C9162E" w14:textId="77777777" w:rsidR="009D3670" w:rsidRDefault="00FE7DB9">
      <w:pPr>
        <w:spacing w:after="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3"/>
        </w:rPr>
        <w:t xml:space="preserve"> </w:t>
      </w:r>
    </w:p>
    <w:p w14:paraId="2E64AA7E" w14:textId="77777777" w:rsidR="009D3670" w:rsidRDefault="00FE7DB9">
      <w:pPr>
        <w:tabs>
          <w:tab w:val="center" w:pos="1171"/>
          <w:tab w:val="center" w:pos="5710"/>
          <w:tab w:val="center" w:pos="9752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Il sottoscritto</w:t>
      </w:r>
      <w:r>
        <w:rPr>
          <w:sz w:val="22"/>
          <w:u w:val="single" w:color="000000"/>
        </w:rPr>
        <w:t xml:space="preserve"> </w:t>
      </w:r>
      <w:r>
        <w:rPr>
          <w:sz w:val="22"/>
          <w:u w:val="single" w:color="000000"/>
        </w:rPr>
        <w:tab/>
      </w:r>
      <w:r>
        <w:rPr>
          <w:sz w:val="22"/>
        </w:rPr>
        <w:t xml:space="preserve">nato a </w:t>
      </w:r>
      <w:r>
        <w:rPr>
          <w:sz w:val="22"/>
          <w:u w:val="single" w:color="000000"/>
        </w:rPr>
        <w:t xml:space="preserve">  </w:t>
      </w:r>
      <w:r>
        <w:rPr>
          <w:sz w:val="22"/>
          <w:u w:val="single" w:color="000000"/>
        </w:rPr>
        <w:tab/>
      </w:r>
      <w:r>
        <w:rPr>
          <w:sz w:val="22"/>
        </w:rPr>
        <w:t xml:space="preserve"> </w:t>
      </w:r>
    </w:p>
    <w:p w14:paraId="66ED7E0F" w14:textId="77777777" w:rsidR="009D3670" w:rsidRDefault="00FE7DB9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400A00EE" w14:textId="72834E30" w:rsidR="009D3670" w:rsidRDefault="00FE7DB9" w:rsidP="00FE7DB9">
      <w:pPr>
        <w:tabs>
          <w:tab w:val="center" w:pos="588"/>
          <w:tab w:val="center" w:pos="8701"/>
        </w:tabs>
        <w:spacing w:after="0" w:line="259" w:lineRule="auto"/>
        <w:ind w:left="567" w:right="0" w:hanging="567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I</w:t>
      </w:r>
      <w:r>
        <w:rPr>
          <w:sz w:val="22"/>
        </w:rPr>
        <w:t xml:space="preserve">l </w:t>
      </w:r>
      <w:r>
        <w:rPr>
          <w:sz w:val="22"/>
          <w:u w:val="single" w:color="000000"/>
        </w:rPr>
        <w:t xml:space="preserve">  ______________________________________________</w:t>
      </w:r>
      <w:r>
        <w:rPr>
          <w:sz w:val="22"/>
        </w:rPr>
        <w:t xml:space="preserve"> in qualità di ……… </w:t>
      </w:r>
    </w:p>
    <w:p w14:paraId="5AD2917C" w14:textId="77777777" w:rsidR="009D3670" w:rsidRDefault="00FE7DB9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B2438E2" w14:textId="77777777" w:rsidR="009D3670" w:rsidRDefault="00FE7DB9">
      <w:pPr>
        <w:spacing w:after="19" w:line="259" w:lineRule="auto"/>
        <w:ind w:left="356" w:right="0" w:firstLine="0"/>
        <w:jc w:val="center"/>
      </w:pPr>
      <w:r>
        <w:rPr>
          <w:sz w:val="22"/>
        </w:rPr>
        <w:t xml:space="preserve">e </w:t>
      </w:r>
    </w:p>
    <w:p w14:paraId="7F941CCA" w14:textId="25282F20" w:rsidR="009D3670" w:rsidRDefault="00FE7DB9" w:rsidP="00FE7DB9">
      <w:pPr>
        <w:spacing w:after="0" w:line="259" w:lineRule="auto"/>
        <w:ind w:left="567" w:right="0" w:hanging="567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La sottoscritta    _______________________________</w:t>
      </w:r>
      <w:r>
        <w:rPr>
          <w:sz w:val="22"/>
        </w:rPr>
        <w:t xml:space="preserve"> nata a </w:t>
      </w:r>
      <w:r>
        <w:rPr>
          <w:sz w:val="22"/>
          <w:u w:val="single" w:color="000000"/>
        </w:rPr>
        <w:t xml:space="preserve">   __________________</w:t>
      </w:r>
      <w:r>
        <w:rPr>
          <w:sz w:val="22"/>
          <w:u w:val="single" w:color="000000"/>
        </w:rPr>
        <w:tab/>
      </w:r>
      <w:r>
        <w:rPr>
          <w:sz w:val="22"/>
        </w:rPr>
        <w:t xml:space="preserve"> </w:t>
      </w:r>
    </w:p>
    <w:p w14:paraId="70215D80" w14:textId="08261561" w:rsidR="009D3670" w:rsidRDefault="00FE7DB9">
      <w:pPr>
        <w:spacing w:after="0" w:line="259" w:lineRule="auto"/>
        <w:ind w:left="0" w:right="2267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B0CFBE6" w14:textId="4D22FE47" w:rsidR="009D3670" w:rsidRDefault="00FE7DB9" w:rsidP="00FE7DB9">
      <w:pPr>
        <w:spacing w:after="0" w:line="259" w:lineRule="auto"/>
        <w:ind w:left="567" w:right="0" w:hanging="81"/>
        <w:jc w:val="left"/>
      </w:pPr>
      <w:r>
        <w:rPr>
          <w:sz w:val="22"/>
        </w:rPr>
        <w:t xml:space="preserve">Il </w:t>
      </w:r>
      <w:r>
        <w:rPr>
          <w:sz w:val="22"/>
          <w:u w:val="single" w:color="000000"/>
        </w:rPr>
        <w:t xml:space="preserve">  ______________________________________________</w:t>
      </w:r>
      <w:r>
        <w:rPr>
          <w:sz w:val="22"/>
        </w:rPr>
        <w:t xml:space="preserve"> </w:t>
      </w:r>
      <w:proofErr w:type="spellStart"/>
      <w:r>
        <w:rPr>
          <w:sz w:val="22"/>
        </w:rPr>
        <w:t>il</w:t>
      </w:r>
      <w:proofErr w:type="spellEnd"/>
      <w:r>
        <w:rPr>
          <w:sz w:val="22"/>
        </w:rPr>
        <w:t xml:space="preserve"> in qualità di ………… </w:t>
      </w:r>
    </w:p>
    <w:p w14:paraId="4C287EE5" w14:textId="77777777" w:rsidR="009D3670" w:rsidRDefault="00FE7DB9">
      <w:pPr>
        <w:spacing w:after="0" w:line="259" w:lineRule="auto"/>
        <w:ind w:left="0" w:right="2267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898F6F3" w14:textId="77777777" w:rsidR="009D3670" w:rsidRDefault="00FE7DB9">
      <w:pPr>
        <w:spacing w:after="0" w:line="259" w:lineRule="auto"/>
        <w:ind w:left="445" w:right="0" w:firstLine="0"/>
        <w:jc w:val="center"/>
      </w:pPr>
      <w:r>
        <w:rPr>
          <w:b/>
          <w:sz w:val="22"/>
        </w:rPr>
        <w:t xml:space="preserve">dell’alunno/a: </w:t>
      </w:r>
    </w:p>
    <w:p w14:paraId="2F46A75D" w14:textId="77777777" w:rsidR="009D3670" w:rsidRDefault="00FE7DB9">
      <w:pPr>
        <w:spacing w:after="0" w:line="259" w:lineRule="auto"/>
        <w:ind w:left="501" w:right="0" w:firstLine="0"/>
        <w:jc w:val="left"/>
      </w:pPr>
      <w:r>
        <w:rPr>
          <w:sz w:val="22"/>
        </w:rPr>
        <w:t xml:space="preserve"> </w:t>
      </w:r>
    </w:p>
    <w:p w14:paraId="448F6184" w14:textId="77777777" w:rsidR="009D3670" w:rsidRDefault="00FE7DB9">
      <w:pPr>
        <w:tabs>
          <w:tab w:val="center" w:pos="599"/>
          <w:tab w:val="center" w:pos="9661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1)  </w:t>
      </w:r>
      <w:r>
        <w:rPr>
          <w:sz w:val="22"/>
          <w:u w:val="single" w:color="000000"/>
        </w:rPr>
        <w:t xml:space="preserve">  </w:t>
      </w:r>
      <w:r>
        <w:rPr>
          <w:sz w:val="22"/>
          <w:u w:val="single" w:color="000000"/>
        </w:rPr>
        <w:tab/>
      </w:r>
      <w:r>
        <w:rPr>
          <w:sz w:val="22"/>
        </w:rPr>
        <w:t xml:space="preserve"> </w:t>
      </w:r>
    </w:p>
    <w:p w14:paraId="4B9CF0C6" w14:textId="77777777" w:rsidR="009D3670" w:rsidRDefault="00FE7DB9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5ECDC461" w14:textId="77777777" w:rsidR="009D3670" w:rsidRDefault="00FE7DB9">
      <w:pPr>
        <w:tabs>
          <w:tab w:val="center" w:pos="734"/>
          <w:tab w:val="center" w:pos="1310"/>
          <w:tab w:val="center" w:pos="1621"/>
          <w:tab w:val="center" w:pos="3804"/>
          <w:tab w:val="center" w:pos="6101"/>
          <w:tab w:val="center" w:pos="8935"/>
        </w:tabs>
        <w:spacing w:after="2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Nato </w:t>
      </w:r>
      <w:r>
        <w:rPr>
          <w:sz w:val="22"/>
        </w:rPr>
        <w:tab/>
        <w:t xml:space="preserve">a </w:t>
      </w:r>
      <w:proofErr w:type="gramStart"/>
      <w:r>
        <w:rPr>
          <w:sz w:val="22"/>
        </w:rPr>
        <w:tab/>
      </w:r>
      <w:r>
        <w:rPr>
          <w:sz w:val="22"/>
          <w:u w:val="single" w:color="000000"/>
        </w:rPr>
        <w:t xml:space="preserve">  </w:t>
      </w:r>
      <w:r>
        <w:rPr>
          <w:sz w:val="22"/>
          <w:u w:val="single" w:color="000000"/>
        </w:rPr>
        <w:tab/>
      </w:r>
      <w:proofErr w:type="gramEnd"/>
      <w:r>
        <w:rPr>
          <w:sz w:val="22"/>
        </w:rPr>
        <w:t xml:space="preserve"> il </w:t>
      </w:r>
      <w:r>
        <w:rPr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0430F8" wp14:editId="22D74D32">
                <wp:extent cx="1792224" cy="9144"/>
                <wp:effectExtent l="0" t="0" r="0" b="0"/>
                <wp:docPr id="5421" name="Group 5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2224" cy="9144"/>
                          <a:chOff x="0" y="0"/>
                          <a:chExt cx="1792224" cy="9144"/>
                        </a:xfrm>
                      </wpg:grpSpPr>
                      <wps:wsp>
                        <wps:cNvPr id="6131" name="Shape 6131"/>
                        <wps:cNvSpPr/>
                        <wps:spPr>
                          <a:xfrm>
                            <a:off x="0" y="0"/>
                            <a:ext cx="1792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4" h="9144">
                                <a:moveTo>
                                  <a:pt x="0" y="0"/>
                                </a:moveTo>
                                <a:lnTo>
                                  <a:pt x="1792224" y="0"/>
                                </a:lnTo>
                                <a:lnTo>
                                  <a:pt x="1792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21" style="width:141.12pt;height:0.720001pt;mso-position-horizontal-relative:char;mso-position-vertical-relative:line" coordsize="17922,91">
                <v:shape id="Shape 6132" style="position:absolute;width:17922;height:91;left:0;top:0;" coordsize="1792224,9144" path="m0,0l1792224,0l179222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2"/>
        </w:rPr>
        <w:t xml:space="preserve"> </w:t>
      </w:r>
      <w:r>
        <w:rPr>
          <w:sz w:val="22"/>
        </w:rPr>
        <w:t xml:space="preserve">, iscritto </w:t>
      </w:r>
      <w:r>
        <w:rPr>
          <w:sz w:val="22"/>
        </w:rPr>
        <w:tab/>
        <w:t xml:space="preserve">regolarmente </w:t>
      </w:r>
    </w:p>
    <w:p w14:paraId="16F39F06" w14:textId="77777777" w:rsidR="009D3670" w:rsidRDefault="00FE7DB9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B285E3B" w14:textId="77777777" w:rsidR="009D3670" w:rsidRDefault="00FE7DB9">
      <w:pPr>
        <w:pStyle w:val="Titolo1"/>
        <w:ind w:left="496"/>
      </w:pPr>
      <w:r>
        <w:rPr>
          <w:u w:val="none"/>
        </w:rPr>
        <w:t xml:space="preserve">nella </w:t>
      </w:r>
      <w:proofErr w:type="gramStart"/>
      <w:r>
        <w:rPr>
          <w:u w:val="none"/>
        </w:rPr>
        <w:t xml:space="preserve">Scuola </w:t>
      </w:r>
      <w:r>
        <w:t xml:space="preserve"> _</w:t>
      </w:r>
      <w:proofErr w:type="gramEnd"/>
      <w:r>
        <w:t>__________________________di _____________________________</w:t>
      </w:r>
      <w:r>
        <w:rPr>
          <w:u w:val="none"/>
        </w:rPr>
        <w:t xml:space="preserve"> </w:t>
      </w:r>
    </w:p>
    <w:p w14:paraId="76B3C7FC" w14:textId="77777777" w:rsidR="009D3670" w:rsidRDefault="00FE7DB9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A0C047B" w14:textId="77777777" w:rsidR="009D3670" w:rsidRDefault="00FE7DB9">
      <w:pPr>
        <w:tabs>
          <w:tab w:val="center" w:pos="599"/>
          <w:tab w:val="center" w:pos="9661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2)  </w:t>
      </w:r>
      <w:r>
        <w:rPr>
          <w:sz w:val="22"/>
          <w:u w:val="single" w:color="000000"/>
        </w:rPr>
        <w:t xml:space="preserve">  </w:t>
      </w:r>
      <w:r>
        <w:rPr>
          <w:sz w:val="22"/>
          <w:u w:val="single" w:color="000000"/>
        </w:rPr>
        <w:tab/>
      </w:r>
      <w:r>
        <w:rPr>
          <w:sz w:val="22"/>
        </w:rPr>
        <w:t xml:space="preserve"> </w:t>
      </w:r>
    </w:p>
    <w:p w14:paraId="6A14DF49" w14:textId="77777777" w:rsidR="009D3670" w:rsidRDefault="00FE7DB9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3DC6F658" w14:textId="77777777" w:rsidR="009D3670" w:rsidRDefault="00FE7DB9">
      <w:pPr>
        <w:tabs>
          <w:tab w:val="center" w:pos="734"/>
          <w:tab w:val="center" w:pos="1310"/>
          <w:tab w:val="center" w:pos="1621"/>
          <w:tab w:val="center" w:pos="3804"/>
          <w:tab w:val="center" w:pos="6101"/>
          <w:tab w:val="center" w:pos="8935"/>
        </w:tabs>
        <w:spacing w:after="2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Nato </w:t>
      </w:r>
      <w:r>
        <w:rPr>
          <w:sz w:val="22"/>
        </w:rPr>
        <w:tab/>
        <w:t xml:space="preserve">a </w:t>
      </w:r>
      <w:proofErr w:type="gramStart"/>
      <w:r>
        <w:rPr>
          <w:sz w:val="22"/>
        </w:rPr>
        <w:tab/>
      </w:r>
      <w:r>
        <w:rPr>
          <w:sz w:val="22"/>
          <w:u w:val="single" w:color="000000"/>
        </w:rPr>
        <w:t xml:space="preserve">  </w:t>
      </w:r>
      <w:r>
        <w:rPr>
          <w:sz w:val="22"/>
          <w:u w:val="single" w:color="000000"/>
        </w:rPr>
        <w:tab/>
      </w:r>
      <w:proofErr w:type="gramEnd"/>
      <w:r>
        <w:rPr>
          <w:sz w:val="22"/>
        </w:rPr>
        <w:t xml:space="preserve"> il </w:t>
      </w:r>
      <w:r>
        <w:rPr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8B94C5C" wp14:editId="37B32D0E">
                <wp:extent cx="1792224" cy="9144"/>
                <wp:effectExtent l="0" t="0" r="0" b="0"/>
                <wp:docPr id="5422" name="Group 5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2224" cy="9144"/>
                          <a:chOff x="0" y="0"/>
                          <a:chExt cx="1792224" cy="9144"/>
                        </a:xfrm>
                      </wpg:grpSpPr>
                      <wps:wsp>
                        <wps:cNvPr id="6133" name="Shape 6133"/>
                        <wps:cNvSpPr/>
                        <wps:spPr>
                          <a:xfrm>
                            <a:off x="0" y="0"/>
                            <a:ext cx="1792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4" h="9144">
                                <a:moveTo>
                                  <a:pt x="0" y="0"/>
                                </a:moveTo>
                                <a:lnTo>
                                  <a:pt x="1792224" y="0"/>
                                </a:lnTo>
                                <a:lnTo>
                                  <a:pt x="1792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22" style="width:141.12pt;height:0.720001pt;mso-position-horizontal-relative:char;mso-position-vertical-relative:line" coordsize="17922,91">
                <v:shape id="Shape 6134" style="position:absolute;width:17922;height:91;left:0;top:0;" coordsize="1792224,9144" path="m0,0l1792224,0l179222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2"/>
        </w:rPr>
        <w:t xml:space="preserve"> , iscritto </w:t>
      </w:r>
      <w:r>
        <w:rPr>
          <w:sz w:val="22"/>
        </w:rPr>
        <w:tab/>
        <w:t xml:space="preserve">regolarmente </w:t>
      </w:r>
    </w:p>
    <w:p w14:paraId="14E56D5B" w14:textId="77777777" w:rsidR="009D3670" w:rsidRDefault="00FE7DB9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0A0F84D" w14:textId="77777777" w:rsidR="009D3670" w:rsidRDefault="00FE7DB9">
      <w:pPr>
        <w:pStyle w:val="Titolo1"/>
        <w:ind w:left="496"/>
      </w:pPr>
      <w:r>
        <w:rPr>
          <w:u w:val="none"/>
        </w:rPr>
        <w:t xml:space="preserve">nella </w:t>
      </w:r>
      <w:proofErr w:type="gramStart"/>
      <w:r>
        <w:rPr>
          <w:u w:val="none"/>
        </w:rPr>
        <w:t xml:space="preserve">Scuola </w:t>
      </w:r>
      <w:r>
        <w:t xml:space="preserve"> </w:t>
      </w:r>
      <w:r>
        <w:t>_</w:t>
      </w:r>
      <w:proofErr w:type="gramEnd"/>
      <w:r>
        <w:t>__________________________di _____________________________</w:t>
      </w:r>
      <w:r>
        <w:rPr>
          <w:u w:val="none"/>
        </w:rPr>
        <w:t xml:space="preserve"> </w:t>
      </w:r>
    </w:p>
    <w:p w14:paraId="7A627D4F" w14:textId="77777777" w:rsidR="009D3670" w:rsidRDefault="00FE7DB9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F6E29A6" w14:textId="77777777" w:rsidR="009D3670" w:rsidRDefault="00FE7DB9">
      <w:pPr>
        <w:tabs>
          <w:tab w:val="center" w:pos="599"/>
          <w:tab w:val="center" w:pos="9661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3)  </w:t>
      </w:r>
      <w:r>
        <w:rPr>
          <w:sz w:val="22"/>
          <w:u w:val="single" w:color="000000"/>
        </w:rPr>
        <w:t xml:space="preserve">  </w:t>
      </w:r>
      <w:r>
        <w:rPr>
          <w:sz w:val="22"/>
          <w:u w:val="single" w:color="000000"/>
        </w:rPr>
        <w:tab/>
      </w:r>
      <w:r>
        <w:rPr>
          <w:sz w:val="22"/>
        </w:rPr>
        <w:t xml:space="preserve"> </w:t>
      </w:r>
    </w:p>
    <w:p w14:paraId="30409927" w14:textId="77777777" w:rsidR="009D3670" w:rsidRDefault="00FE7DB9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39402A76" w14:textId="77777777" w:rsidR="009D3670" w:rsidRDefault="00FE7DB9">
      <w:pPr>
        <w:tabs>
          <w:tab w:val="center" w:pos="734"/>
          <w:tab w:val="center" w:pos="1310"/>
          <w:tab w:val="center" w:pos="1621"/>
          <w:tab w:val="center" w:pos="3804"/>
          <w:tab w:val="center" w:pos="6101"/>
          <w:tab w:val="center" w:pos="8935"/>
        </w:tabs>
        <w:spacing w:after="2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Nato </w:t>
      </w:r>
      <w:r>
        <w:rPr>
          <w:sz w:val="22"/>
        </w:rPr>
        <w:tab/>
        <w:t xml:space="preserve">a </w:t>
      </w:r>
      <w:proofErr w:type="gramStart"/>
      <w:r>
        <w:rPr>
          <w:sz w:val="22"/>
        </w:rPr>
        <w:tab/>
      </w:r>
      <w:r>
        <w:rPr>
          <w:sz w:val="22"/>
          <w:u w:val="single" w:color="000000"/>
        </w:rPr>
        <w:t xml:space="preserve">  </w:t>
      </w:r>
      <w:r>
        <w:rPr>
          <w:sz w:val="22"/>
          <w:u w:val="single" w:color="000000"/>
        </w:rPr>
        <w:tab/>
      </w:r>
      <w:proofErr w:type="gramEnd"/>
      <w:r>
        <w:rPr>
          <w:sz w:val="22"/>
        </w:rPr>
        <w:t xml:space="preserve"> il </w:t>
      </w:r>
      <w:r>
        <w:rPr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FD43E6F" wp14:editId="3C6C2C0C">
                <wp:extent cx="1792224" cy="9144"/>
                <wp:effectExtent l="0" t="0" r="0" b="0"/>
                <wp:docPr id="5423" name="Group 5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2224" cy="9144"/>
                          <a:chOff x="0" y="0"/>
                          <a:chExt cx="1792224" cy="9144"/>
                        </a:xfrm>
                      </wpg:grpSpPr>
                      <wps:wsp>
                        <wps:cNvPr id="6135" name="Shape 6135"/>
                        <wps:cNvSpPr/>
                        <wps:spPr>
                          <a:xfrm>
                            <a:off x="0" y="0"/>
                            <a:ext cx="17922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4" h="9144">
                                <a:moveTo>
                                  <a:pt x="0" y="0"/>
                                </a:moveTo>
                                <a:lnTo>
                                  <a:pt x="1792224" y="0"/>
                                </a:lnTo>
                                <a:lnTo>
                                  <a:pt x="17922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23" style="width:141.12pt;height:0.719971pt;mso-position-horizontal-relative:char;mso-position-vertical-relative:line" coordsize="17922,91">
                <v:shape id="Shape 6136" style="position:absolute;width:17922;height:91;left:0;top:0;" coordsize="1792224,9144" path="m0,0l1792224,0l179222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2"/>
        </w:rPr>
        <w:t xml:space="preserve"> , iscritto </w:t>
      </w:r>
      <w:r>
        <w:rPr>
          <w:sz w:val="22"/>
        </w:rPr>
        <w:tab/>
        <w:t xml:space="preserve">regolarmente </w:t>
      </w:r>
    </w:p>
    <w:p w14:paraId="6DA9BAAB" w14:textId="77777777" w:rsidR="009D3670" w:rsidRDefault="00FE7DB9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36B2F1B" w14:textId="77777777" w:rsidR="009D3670" w:rsidRDefault="00FE7DB9">
      <w:pPr>
        <w:pStyle w:val="Titolo1"/>
        <w:ind w:left="496"/>
      </w:pPr>
      <w:r>
        <w:rPr>
          <w:u w:val="none"/>
        </w:rPr>
        <w:t xml:space="preserve">nella </w:t>
      </w:r>
      <w:proofErr w:type="gramStart"/>
      <w:r>
        <w:rPr>
          <w:u w:val="none"/>
        </w:rPr>
        <w:t xml:space="preserve">Scuola </w:t>
      </w:r>
      <w:r>
        <w:t xml:space="preserve"> _</w:t>
      </w:r>
      <w:proofErr w:type="gramEnd"/>
      <w:r>
        <w:t>__________________________di _____________________________</w:t>
      </w:r>
      <w:r>
        <w:rPr>
          <w:u w:val="none"/>
        </w:rPr>
        <w:t xml:space="preserve"> </w:t>
      </w:r>
    </w:p>
    <w:p w14:paraId="61FAD162" w14:textId="77777777" w:rsidR="009D3670" w:rsidRDefault="00FE7DB9">
      <w:pPr>
        <w:spacing w:after="4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E3F8DBE" w14:textId="77777777" w:rsidR="009D3670" w:rsidRDefault="00FE7DB9">
      <w:pPr>
        <w:spacing w:after="0" w:line="259" w:lineRule="auto"/>
        <w:ind w:left="704" w:right="0" w:firstLine="0"/>
        <w:jc w:val="center"/>
      </w:pPr>
      <w:r>
        <w:rPr>
          <w:b/>
          <w:sz w:val="24"/>
          <w:u w:val="single" w:color="000000"/>
        </w:rPr>
        <w:t>C H I E D O N O</w:t>
      </w:r>
      <w:r>
        <w:rPr>
          <w:sz w:val="24"/>
        </w:rPr>
        <w:t xml:space="preserve"> </w:t>
      </w:r>
    </w:p>
    <w:p w14:paraId="172D9681" w14:textId="77777777" w:rsidR="009D3670" w:rsidRDefault="00FE7DB9">
      <w:pPr>
        <w:spacing w:after="6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13"/>
        </w:rPr>
        <w:t xml:space="preserve"> </w:t>
      </w:r>
    </w:p>
    <w:p w14:paraId="4AF39CAB" w14:textId="77777777" w:rsidR="009D3670" w:rsidRDefault="00FE7DB9">
      <w:pPr>
        <w:spacing w:after="0" w:line="358" w:lineRule="auto"/>
        <w:ind w:left="496" w:right="0"/>
        <w:jc w:val="left"/>
      </w:pPr>
      <w:r>
        <w:rPr>
          <w:sz w:val="22"/>
        </w:rPr>
        <w:t xml:space="preserve">Alla S.V. di poter fruire del </w:t>
      </w:r>
      <w:r>
        <w:rPr>
          <w:sz w:val="22"/>
        </w:rPr>
        <w:t xml:space="preserve">servizio di trasporto scolastico a mezzo scuolabus istituito per l’anno 2024/2025, per il tragitto: </w:t>
      </w:r>
    </w:p>
    <w:p w14:paraId="7ECE22BC" w14:textId="640D0E3A" w:rsidR="009D3670" w:rsidRDefault="009D3670">
      <w:pPr>
        <w:spacing w:after="82" w:line="259" w:lineRule="auto"/>
        <w:ind w:left="540" w:right="0" w:firstLine="0"/>
        <w:jc w:val="left"/>
      </w:pPr>
    </w:p>
    <w:p w14:paraId="4517859A" w14:textId="77777777" w:rsidR="009D3670" w:rsidRDefault="00FE7DB9">
      <w:pPr>
        <w:spacing w:after="0" w:line="259" w:lineRule="auto"/>
        <w:ind w:left="168" w:right="0" w:firstLine="0"/>
        <w:jc w:val="left"/>
      </w:pPr>
      <w:r>
        <w:rPr>
          <w:noProof/>
        </w:rPr>
        <w:drawing>
          <wp:inline distT="0" distB="0" distL="0" distR="0" wp14:anchorId="1CE2AECA" wp14:editId="3F583A79">
            <wp:extent cx="237744" cy="246888"/>
            <wp:effectExtent l="0" t="0" r="0" b="0"/>
            <wp:docPr id="698" name="Picture 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Picture 6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u w:val="single" w:color="000000"/>
        </w:rPr>
        <w:t xml:space="preserve">SOLO ANDATA </w:t>
      </w:r>
      <w:r>
        <w:rPr>
          <w:sz w:val="24"/>
        </w:rPr>
        <w:t xml:space="preserve">                    </w:t>
      </w:r>
      <w:r>
        <w:rPr>
          <w:noProof/>
        </w:rPr>
        <w:drawing>
          <wp:inline distT="0" distB="0" distL="0" distR="0" wp14:anchorId="36C80B8D" wp14:editId="336FE0A9">
            <wp:extent cx="237744" cy="243840"/>
            <wp:effectExtent l="0" t="0" r="0" b="0"/>
            <wp:docPr id="700" name="Picture 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Picture 7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sz w:val="24"/>
          <w:u w:val="single" w:color="000000"/>
        </w:rPr>
        <w:t>SOLO RITORNO</w:t>
      </w:r>
      <w:r>
        <w:rPr>
          <w:sz w:val="24"/>
        </w:rPr>
        <w:t xml:space="preserve">                           </w:t>
      </w:r>
      <w:r>
        <w:rPr>
          <w:noProof/>
        </w:rPr>
        <w:drawing>
          <wp:inline distT="0" distB="0" distL="0" distR="0" wp14:anchorId="660A9553" wp14:editId="3F0F7A80">
            <wp:extent cx="237744" cy="246888"/>
            <wp:effectExtent l="0" t="0" r="0" b="0"/>
            <wp:docPr id="702" name="Picture 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" name="Picture 7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246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u w:val="single" w:color="000000"/>
        </w:rPr>
        <w:t>ANDATA /RITORNO</w:t>
      </w:r>
      <w:r>
        <w:rPr>
          <w:sz w:val="24"/>
        </w:rPr>
        <w:t xml:space="preserve"> </w:t>
      </w:r>
    </w:p>
    <w:p w14:paraId="326D2FCD" w14:textId="77777777" w:rsidR="009D3670" w:rsidRDefault="00FE7DB9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1CF908F" w14:textId="77777777" w:rsidR="009D3670" w:rsidRDefault="00FE7DB9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32E9838F" w14:textId="77777777" w:rsidR="009D3670" w:rsidRDefault="00FE7DB9">
      <w:pPr>
        <w:ind w:right="166"/>
      </w:pPr>
      <w:r>
        <w:lastRenderedPageBreak/>
        <w:t>Gli scriventi dichiarano sotto la propria responsabilità di essere residenti in questo Comune in Via</w:t>
      </w:r>
      <w:proofErr w:type="gramStart"/>
      <w:r>
        <w:t xml:space="preserve">_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t xml:space="preserve">n. </w:t>
      </w:r>
      <w:r>
        <w:rPr>
          <w:u w:val="single" w:color="000000"/>
        </w:rPr>
        <w:t xml:space="preserve">  </w:t>
      </w:r>
      <w:r>
        <w:t xml:space="preserve"> tel. </w:t>
      </w:r>
      <w:r>
        <w:rPr>
          <w:u w:val="single" w:color="000000"/>
        </w:rPr>
        <w:t xml:space="preserve"> ________________________</w:t>
      </w:r>
      <w:r>
        <w:t xml:space="preserve"> e-mail</w:t>
      </w:r>
      <w:r>
        <w:rPr>
          <w:u w:val="single" w:color="000000"/>
        </w:rPr>
        <w:t xml:space="preserve">    </w:t>
      </w:r>
      <w:r>
        <w:t xml:space="preserve"> </w:t>
      </w:r>
    </w:p>
    <w:p w14:paraId="4368D4F9" w14:textId="77777777" w:rsidR="009D3670" w:rsidRDefault="00FE7DB9">
      <w:pPr>
        <w:spacing w:after="1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27BF2E00" w14:textId="77777777" w:rsidR="009D3670" w:rsidRDefault="00FE7DB9">
      <w:pPr>
        <w:spacing w:after="78"/>
        <w:ind w:right="166"/>
      </w:pPr>
      <w:r>
        <w:t xml:space="preserve">Dichiarano, inoltre, di essere a conoscenza che il servizio di cui sopra è subordinato alle seguenti prescrizioni: </w:t>
      </w:r>
    </w:p>
    <w:p w14:paraId="7DB85AFB" w14:textId="7B453D4D" w:rsidR="009D3670" w:rsidRDefault="00FE7DB9" w:rsidP="00FE7DB9">
      <w:pPr>
        <w:pStyle w:val="Paragrafoelenco"/>
        <w:numPr>
          <w:ilvl w:val="0"/>
          <w:numId w:val="1"/>
        </w:numPr>
        <w:spacing w:after="41" w:line="259" w:lineRule="auto"/>
        <w:ind w:right="0" w:hanging="397"/>
        <w:jc w:val="left"/>
      </w:pPr>
      <w:r>
        <w:t xml:space="preserve">Stabilita la fermata dello </w:t>
      </w:r>
      <w:r>
        <w:t>scuolabus il bambino dovrà essere accompagnato e ritirato dal genitore o persona delegata ai sensi e per gli effetti dell’art. 591 Codice Penale;</w:t>
      </w:r>
      <w:r w:rsidRPr="00FE7DB9">
        <w:rPr>
          <w:sz w:val="15"/>
        </w:rPr>
        <w:t xml:space="preserve"> </w:t>
      </w:r>
      <w:r w:rsidRPr="00FE7DB9">
        <w:rPr>
          <w:rFonts w:ascii="Calibri" w:eastAsia="Calibri" w:hAnsi="Calibri" w:cs="Calibri"/>
        </w:rPr>
        <w:t xml:space="preserve"> </w:t>
      </w:r>
    </w:p>
    <w:p w14:paraId="2487425A" w14:textId="508B953B" w:rsidR="009D3670" w:rsidRDefault="009D3670">
      <w:pPr>
        <w:spacing w:after="235" w:line="259" w:lineRule="auto"/>
        <w:ind w:left="0" w:right="0" w:firstLine="0"/>
        <w:jc w:val="right"/>
      </w:pPr>
    </w:p>
    <w:p w14:paraId="74093136" w14:textId="77777777" w:rsidR="009D3670" w:rsidRDefault="00FE7DB9">
      <w:pPr>
        <w:numPr>
          <w:ilvl w:val="0"/>
          <w:numId w:val="1"/>
        </w:numPr>
        <w:spacing w:after="77"/>
        <w:ind w:right="166" w:hanging="360"/>
      </w:pPr>
      <w:r>
        <w:t xml:space="preserve">Il pagamento del trasporto, come da </w:t>
      </w:r>
      <w:r>
        <w:rPr>
          <w:i/>
        </w:rPr>
        <w:t>D.C.C. n. 02/2023 'Regolamento trasporto scolastico</w:t>
      </w:r>
      <w:r>
        <w:t xml:space="preserve">', ammonta ad </w:t>
      </w:r>
      <w:r>
        <w:rPr>
          <w:b/>
        </w:rPr>
        <w:t>€ 25,00</w:t>
      </w:r>
      <w:r>
        <w:t xml:space="preserve"> mensili  </w:t>
      </w:r>
    </w:p>
    <w:p w14:paraId="1FB1DF80" w14:textId="77777777" w:rsidR="009D3670" w:rsidRDefault="00FE7DB9">
      <w:pPr>
        <w:numPr>
          <w:ilvl w:val="0"/>
          <w:numId w:val="1"/>
        </w:numPr>
        <w:spacing w:after="78"/>
        <w:ind w:right="166" w:hanging="360"/>
      </w:pPr>
      <w:r>
        <w:t xml:space="preserve">Sono previste riduzioni sulle tariffe annuali fissate per il servizio agli alunni appartenenti alle famiglie residenti nel territorio comunale di Fara in Sabina in base a quanto stabilito dalla D.G.C. n. 206/23. </w:t>
      </w:r>
    </w:p>
    <w:p w14:paraId="05D80726" w14:textId="482F6675" w:rsidR="009D3670" w:rsidRDefault="00FE7DB9">
      <w:pPr>
        <w:numPr>
          <w:ilvl w:val="0"/>
          <w:numId w:val="1"/>
        </w:numPr>
        <w:spacing w:after="132" w:line="259" w:lineRule="auto"/>
        <w:ind w:right="166" w:hanging="360"/>
      </w:pPr>
      <w:r>
        <w:t>Sono esentati dal pagamento gli utenti titolari di L. 104/92.</w:t>
      </w:r>
    </w:p>
    <w:p w14:paraId="4B96E185" w14:textId="77777777" w:rsidR="009D3670" w:rsidRDefault="00FE7DB9">
      <w:pPr>
        <w:numPr>
          <w:ilvl w:val="0"/>
          <w:numId w:val="1"/>
        </w:numPr>
        <w:ind w:right="166" w:hanging="360"/>
      </w:pPr>
      <w:r>
        <w:t xml:space="preserve">Le domande dovranno essere trasmesse ai seguenti indirizzi di posta elettronica entro il 30 Giugno 2024: </w:t>
      </w:r>
    </w:p>
    <w:p w14:paraId="7656854D" w14:textId="77777777" w:rsidR="009D3670" w:rsidRDefault="00FE7DB9">
      <w:pPr>
        <w:numPr>
          <w:ilvl w:val="1"/>
          <w:numId w:val="1"/>
        </w:numPr>
        <w:spacing w:after="106" w:line="259" w:lineRule="auto"/>
        <w:ind w:right="0" w:hanging="360"/>
        <w:jc w:val="left"/>
      </w:pPr>
      <w:r>
        <w:t xml:space="preserve">e-mail: </w:t>
      </w:r>
      <w:r>
        <w:rPr>
          <w:color w:val="0000FF"/>
          <w:u w:val="single" w:color="0000FF"/>
        </w:rPr>
        <w:t xml:space="preserve">protocollo@comunefarainsabina.rieti.it </w:t>
      </w:r>
      <w:r>
        <w:t xml:space="preserve"> </w:t>
      </w:r>
    </w:p>
    <w:p w14:paraId="7044E0F1" w14:textId="77777777" w:rsidR="009D3670" w:rsidRDefault="00FE7DB9">
      <w:pPr>
        <w:numPr>
          <w:ilvl w:val="1"/>
          <w:numId w:val="1"/>
        </w:numPr>
        <w:spacing w:after="183" w:line="259" w:lineRule="auto"/>
        <w:ind w:right="0" w:hanging="360"/>
        <w:jc w:val="left"/>
      </w:pPr>
      <w:r>
        <w:t xml:space="preserve">PEC: </w:t>
      </w:r>
      <w:r>
        <w:rPr>
          <w:color w:val="0000FF"/>
          <w:u w:val="single" w:color="0000FF"/>
        </w:rPr>
        <w:t>ufficioprotocollo@comunefarainsabina.pecpa.it</w:t>
      </w:r>
      <w:r>
        <w:t xml:space="preserve"> </w:t>
      </w:r>
    </w:p>
    <w:p w14:paraId="1D767510" w14:textId="77777777" w:rsidR="009D3670" w:rsidRDefault="00FE7DB9">
      <w:pPr>
        <w:numPr>
          <w:ilvl w:val="0"/>
          <w:numId w:val="1"/>
        </w:numPr>
        <w:spacing w:after="132" w:line="259" w:lineRule="auto"/>
        <w:ind w:right="166" w:hanging="360"/>
      </w:pPr>
      <w:r>
        <w:t xml:space="preserve">Che la custodia del proprio figlio resta limitata alla sola permanenza sullo scuolabus; </w:t>
      </w:r>
    </w:p>
    <w:p w14:paraId="6475B5DC" w14:textId="77777777" w:rsidR="009D3670" w:rsidRDefault="00FE7DB9">
      <w:pPr>
        <w:numPr>
          <w:ilvl w:val="0"/>
          <w:numId w:val="1"/>
        </w:numPr>
        <w:spacing w:after="73"/>
        <w:ind w:right="166" w:hanging="360"/>
      </w:pPr>
      <w:r>
        <w:t xml:space="preserve">In caso di rinuncia o di sospensione del servizio, dovrà esserne data comunicazione in forma scritta al Comune di Fara in Sabina – </w:t>
      </w:r>
      <w:r>
        <w:t xml:space="preserve">uff. Pubblica Istruzione. In caso di mancata disdetta l’utente è tenuto al pagamento dell’intera quota dovuta dall’iscrizione al termine del calendario scolastico. </w:t>
      </w:r>
    </w:p>
    <w:p w14:paraId="12CEAAF7" w14:textId="77777777" w:rsidR="009D3670" w:rsidRDefault="00FE7DB9">
      <w:pPr>
        <w:numPr>
          <w:ilvl w:val="0"/>
          <w:numId w:val="1"/>
        </w:numPr>
        <w:spacing w:after="72"/>
        <w:ind w:right="166" w:hanging="360"/>
      </w:pPr>
      <w:r>
        <w:t xml:space="preserve">Per quanto non espressamente indicato, si fa riferimento al “Regolamento Trasporto Scolastico” approvato con D.C.C. N.02/2023  </w:t>
      </w:r>
    </w:p>
    <w:p w14:paraId="1D818ABE" w14:textId="77777777" w:rsidR="009D3670" w:rsidRDefault="00FE7DB9">
      <w:pPr>
        <w:numPr>
          <w:ilvl w:val="0"/>
          <w:numId w:val="1"/>
        </w:numPr>
        <w:spacing w:after="60" w:line="259" w:lineRule="auto"/>
        <w:ind w:right="166" w:hanging="360"/>
      </w:pPr>
      <w:r>
        <w:rPr>
          <w:b/>
          <w:u w:val="single" w:color="000000"/>
        </w:rPr>
        <w:t>INFORMAZIONE E ACCESSO AI DATI PERSONALI</w:t>
      </w:r>
      <w:r>
        <w:t xml:space="preserve"> </w:t>
      </w:r>
    </w:p>
    <w:p w14:paraId="0DB459AB" w14:textId="77777777" w:rsidR="009D3670" w:rsidRDefault="00FE7DB9">
      <w:pPr>
        <w:spacing w:after="100" w:line="259" w:lineRule="auto"/>
        <w:ind w:left="1269" w:right="0"/>
        <w:jc w:val="left"/>
      </w:pPr>
      <w:r>
        <w:rPr>
          <w:b/>
          <w:u w:val="single" w:color="000000"/>
        </w:rPr>
        <w:t>Regolamento UE 2016/679 – Regolamento Generale sulla Protezione dei Dati</w:t>
      </w:r>
      <w:r>
        <w:rPr>
          <w:b/>
        </w:rPr>
        <w:t xml:space="preserve"> </w:t>
      </w:r>
    </w:p>
    <w:p w14:paraId="5AE0A2E7" w14:textId="77777777" w:rsidR="009D3670" w:rsidRDefault="00FE7DB9">
      <w:pPr>
        <w:spacing w:after="5" w:line="358" w:lineRule="auto"/>
        <w:ind w:left="1259" w:right="168" w:firstLine="0"/>
      </w:pPr>
      <w:r>
        <w:rPr>
          <w:u w:val="single" w:color="000000"/>
        </w:rPr>
        <w:t xml:space="preserve">I dati personali forniti saranno trattati esclusivamente </w:t>
      </w:r>
      <w:proofErr w:type="gramStart"/>
      <w:r>
        <w:rPr>
          <w:u w:val="single" w:color="000000"/>
        </w:rPr>
        <w:t>per  le</w:t>
      </w:r>
      <w:proofErr w:type="gramEnd"/>
      <w:r>
        <w:rPr>
          <w:u w:val="single" w:color="000000"/>
        </w:rPr>
        <w:t xml:space="preserve"> finalità istituzionali, strumentali o</w:t>
      </w:r>
      <w:r>
        <w:t xml:space="preserve"> </w:t>
      </w:r>
      <w:r>
        <w:rPr>
          <w:u w:val="single" w:color="000000"/>
        </w:rPr>
        <w:t>connesse al presente procedimento, con le modalità e nei limiti stabiliti dal vigente Regolamento</w:t>
      </w:r>
      <w:r>
        <w:t xml:space="preserve"> </w:t>
      </w:r>
      <w:r>
        <w:rPr>
          <w:u w:val="single" w:color="000000"/>
        </w:rPr>
        <w:t>UE 2016/679  del Parlamento Europeo e del Consiglio del 27 aprile 2016.</w:t>
      </w:r>
      <w:r>
        <w:t xml:space="preserve"> </w:t>
      </w:r>
    </w:p>
    <w:p w14:paraId="76D65114" w14:textId="77777777" w:rsidR="009D3670" w:rsidRDefault="00FE7DB9">
      <w:pPr>
        <w:ind w:left="1269" w:right="166"/>
      </w:pPr>
      <w:r>
        <w:t xml:space="preserve">Il trattamento dei dati sarà effettuato mediante strumenti informatici oltre che manuali e su supporti cartacei, ad opera di soggetti appositamente incaricati. </w:t>
      </w:r>
    </w:p>
    <w:p w14:paraId="16F17251" w14:textId="77777777" w:rsidR="009D3670" w:rsidRDefault="00FE7DB9">
      <w:pPr>
        <w:ind w:left="1269" w:right="166"/>
      </w:pPr>
      <w:r>
        <w:t xml:space="preserve">Il/La sottoscritto/a_____________________________________________________________ esprime il proprio consenso al trattamento dei </w:t>
      </w:r>
      <w:proofErr w:type="gramStart"/>
      <w:r>
        <w:t>propri  dati</w:t>
      </w:r>
      <w:proofErr w:type="gramEnd"/>
      <w:r>
        <w:t xml:space="preserve"> personali per le finalità relative al presente procedimento, con le modalità e nei limiti previsti dal vigente Regolamento Generale sulla Protezione dei Dati – Regolamento UE 2016/679  del Parlamento Europeo e del Consiglio del 27 aprile 2016. </w:t>
      </w:r>
    </w:p>
    <w:p w14:paraId="7576726F" w14:textId="77777777" w:rsidR="009D3670" w:rsidRDefault="00FE7DB9">
      <w:pPr>
        <w:ind w:left="660" w:right="4482" w:firstLine="4547"/>
      </w:pPr>
      <w:r>
        <w:t xml:space="preserve">     Si allega: </w:t>
      </w:r>
    </w:p>
    <w:p w14:paraId="5C10F3A6" w14:textId="77777777" w:rsidR="009D3670" w:rsidRDefault="00FE7DB9">
      <w:pPr>
        <w:ind w:left="670" w:right="6604"/>
      </w:pPr>
      <w:r>
        <w:t xml:space="preserve">copia documento attestazione ISEE   </w:t>
      </w:r>
    </w:p>
    <w:p w14:paraId="116013BB" w14:textId="77777777" w:rsidR="009D3670" w:rsidRDefault="00FE7DB9">
      <w:pPr>
        <w:spacing w:after="95" w:line="259" w:lineRule="auto"/>
        <w:ind w:left="670" w:right="166"/>
      </w:pPr>
      <w:r>
        <w:t xml:space="preserve">(documentazione. L. 104/92)                                                         </w:t>
      </w:r>
    </w:p>
    <w:p w14:paraId="2DE19A0B" w14:textId="77777777" w:rsidR="009D3670" w:rsidRDefault="00FE7DB9">
      <w:pPr>
        <w:spacing w:after="14" w:line="259" w:lineRule="auto"/>
        <w:ind w:left="120" w:right="0" w:firstLine="0"/>
        <w:jc w:val="left"/>
      </w:pPr>
      <w:r>
        <w:lastRenderedPageBreak/>
        <w:t xml:space="preserve"> </w:t>
      </w:r>
    </w:p>
    <w:p w14:paraId="42DF58CF" w14:textId="77777777" w:rsidR="009D3670" w:rsidRDefault="00FE7DB9">
      <w:pPr>
        <w:spacing w:line="259" w:lineRule="auto"/>
        <w:ind w:left="130" w:right="166"/>
      </w:pPr>
      <w:r>
        <w:t xml:space="preserve">Fara in </w:t>
      </w:r>
      <w:proofErr w:type="gramStart"/>
      <w:r>
        <w:t>Sabina  li</w:t>
      </w:r>
      <w:proofErr w:type="gramEnd"/>
      <w:r>
        <w:t xml:space="preserve">                                                                                 Firma dei genitori/tutori </w:t>
      </w:r>
    </w:p>
    <w:p w14:paraId="0D5EDB9D" w14:textId="77777777" w:rsidR="009D3670" w:rsidRDefault="00FE7DB9">
      <w:pPr>
        <w:spacing w:after="0" w:line="259" w:lineRule="auto"/>
        <w:ind w:left="120" w:right="0" w:firstLine="0"/>
        <w:jc w:val="left"/>
      </w:pPr>
      <w:r>
        <w:t xml:space="preserve"> </w:t>
      </w:r>
    </w:p>
    <w:p w14:paraId="0B1BC46B" w14:textId="77777777" w:rsidR="009D3670" w:rsidRDefault="00FE7DB9">
      <w:pPr>
        <w:spacing w:after="0" w:line="259" w:lineRule="auto"/>
        <w:ind w:left="120" w:right="0" w:firstLine="0"/>
        <w:jc w:val="left"/>
      </w:pPr>
      <w:r>
        <w:t xml:space="preserve"> </w:t>
      </w:r>
    </w:p>
    <w:p w14:paraId="434B010E" w14:textId="77777777" w:rsidR="009D3670" w:rsidRDefault="00FE7DB9">
      <w:pPr>
        <w:spacing w:after="0" w:line="259" w:lineRule="auto"/>
        <w:ind w:left="120" w:right="0" w:firstLine="0"/>
        <w:jc w:val="left"/>
      </w:pPr>
      <w:r>
        <w:t xml:space="preserve"> </w:t>
      </w:r>
    </w:p>
    <w:p w14:paraId="2F745B2A" w14:textId="77777777" w:rsidR="009D3670" w:rsidRDefault="00FE7DB9">
      <w:pPr>
        <w:spacing w:after="0" w:line="259" w:lineRule="auto"/>
        <w:ind w:left="120" w:right="0" w:firstLine="0"/>
        <w:jc w:val="left"/>
      </w:pPr>
      <w:r>
        <w:t xml:space="preserve"> </w:t>
      </w:r>
    </w:p>
    <w:p w14:paraId="1DDA355F" w14:textId="77777777" w:rsidR="009D3670" w:rsidRDefault="00FE7DB9">
      <w:pPr>
        <w:tabs>
          <w:tab w:val="center" w:pos="840"/>
          <w:tab w:val="center" w:pos="1560"/>
          <w:tab w:val="center" w:pos="2280"/>
          <w:tab w:val="center" w:pos="3000"/>
          <w:tab w:val="center" w:pos="3720"/>
          <w:tab w:val="center" w:pos="4440"/>
          <w:tab w:val="right" w:pos="9923"/>
        </w:tabs>
        <w:spacing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 </w:t>
      </w:r>
    </w:p>
    <w:p w14:paraId="573E528E" w14:textId="77777777" w:rsidR="009D3670" w:rsidRDefault="00FE7DB9">
      <w:pPr>
        <w:spacing w:after="0" w:line="259" w:lineRule="auto"/>
        <w:ind w:left="120" w:right="0" w:firstLine="0"/>
        <w:jc w:val="left"/>
      </w:pPr>
      <w:r>
        <w:t xml:space="preserve"> </w:t>
      </w:r>
    </w:p>
    <w:p w14:paraId="0CF1F1A6" w14:textId="77777777" w:rsidR="009D3670" w:rsidRDefault="00FE7DB9">
      <w:pPr>
        <w:spacing w:after="0" w:line="259" w:lineRule="auto"/>
        <w:ind w:left="120" w:right="0" w:firstLine="0"/>
        <w:jc w:val="left"/>
      </w:pPr>
      <w:r>
        <w:t xml:space="preserve"> </w:t>
      </w:r>
    </w:p>
    <w:p w14:paraId="38D01B89" w14:textId="77777777" w:rsidR="009D3670" w:rsidRDefault="00FE7DB9">
      <w:pPr>
        <w:tabs>
          <w:tab w:val="center" w:pos="840"/>
          <w:tab w:val="center" w:pos="1560"/>
          <w:tab w:val="center" w:pos="2280"/>
          <w:tab w:val="center" w:pos="3000"/>
          <w:tab w:val="center" w:pos="3720"/>
          <w:tab w:val="center" w:pos="4440"/>
          <w:tab w:val="right" w:pos="9923"/>
        </w:tabs>
        <w:spacing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 </w:t>
      </w:r>
    </w:p>
    <w:p w14:paraId="22BD3362" w14:textId="77777777" w:rsidR="009D3670" w:rsidRDefault="00FE7DB9">
      <w:pPr>
        <w:spacing w:after="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13"/>
        </w:rPr>
        <w:t xml:space="preserve"> </w:t>
      </w:r>
    </w:p>
    <w:sectPr w:rsidR="009D3670" w:rsidSect="00FE7DB9">
      <w:pgSz w:w="11906" w:h="16838"/>
      <w:pgMar w:top="489" w:right="951" w:bottom="284" w:left="10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D5C6C"/>
    <w:multiLevelType w:val="hybridMultilevel"/>
    <w:tmpl w:val="ED626A72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C2A36F0"/>
    <w:multiLevelType w:val="hybridMultilevel"/>
    <w:tmpl w:val="885C97E8"/>
    <w:lvl w:ilvl="0" w:tplc="30EE7430">
      <w:start w:val="1"/>
      <w:numFmt w:val="decimal"/>
      <w:lvlText w:val="%1."/>
      <w:lvlJc w:val="left"/>
      <w:pPr>
        <w:ind w:left="1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60C168">
      <w:start w:val="1"/>
      <w:numFmt w:val="bullet"/>
      <w:lvlText w:val="-"/>
      <w:lvlJc w:val="left"/>
      <w:pPr>
        <w:ind w:left="1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624B8A">
      <w:start w:val="1"/>
      <w:numFmt w:val="bullet"/>
      <w:lvlText w:val="▪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A8DC30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E291C">
      <w:start w:val="1"/>
      <w:numFmt w:val="bullet"/>
      <w:lvlText w:val="o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B422AA">
      <w:start w:val="1"/>
      <w:numFmt w:val="bullet"/>
      <w:lvlText w:val="▪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268032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C994E">
      <w:start w:val="1"/>
      <w:numFmt w:val="bullet"/>
      <w:lvlText w:val="o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B6D504">
      <w:start w:val="1"/>
      <w:numFmt w:val="bullet"/>
      <w:lvlText w:val="▪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9659962">
    <w:abstractNumId w:val="1"/>
  </w:num>
  <w:num w:numId="2" w16cid:durableId="187703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670"/>
    <w:rsid w:val="004E5BA2"/>
    <w:rsid w:val="009D3670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74AE"/>
  <w15:docId w15:val="{8E95A945-AF2F-42B4-B588-69652986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362" w:lineRule="auto"/>
      <w:ind w:left="550" w:right="181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511" w:hanging="10"/>
      <w:outlineLvl w:val="0"/>
    </w:pPr>
    <w:rPr>
      <w:rFonts w:ascii="Arial" w:eastAsia="Arial" w:hAnsi="Arial" w:cs="Arial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2"/>
      <w:u w:val="single" w:color="000000"/>
    </w:rPr>
  </w:style>
  <w:style w:type="paragraph" w:styleId="Paragrafoelenco">
    <w:name w:val="List Paragraph"/>
    <w:basedOn w:val="Normale"/>
    <w:uiPriority w:val="34"/>
    <w:qFormat/>
    <w:rsid w:val="00FE7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servizio scuolabus 2</dc:title>
  <dc:subject/>
  <dc:creator>Benedetta Raponi</dc:creator>
  <cp:keywords/>
  <cp:lastModifiedBy>Raffaella Borgioni</cp:lastModifiedBy>
  <cp:revision>2</cp:revision>
  <dcterms:created xsi:type="dcterms:W3CDTF">2024-08-30T09:34:00Z</dcterms:created>
  <dcterms:modified xsi:type="dcterms:W3CDTF">2024-08-30T09:34:00Z</dcterms:modified>
</cp:coreProperties>
</file>